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EF1D" w14:textId="77777777" w:rsidR="00341BAF" w:rsidRPr="00347113" w:rsidRDefault="00341BAF" w:rsidP="00341BAF">
      <w:pPr>
        <w:jc w:val="center"/>
        <w:rPr>
          <w:b/>
          <w:bCs/>
          <w:sz w:val="28"/>
          <w:szCs w:val="28"/>
          <w:u w:val="single"/>
        </w:rPr>
      </w:pPr>
      <w:r w:rsidRPr="00347113">
        <w:rPr>
          <w:b/>
          <w:bCs/>
          <w:sz w:val="28"/>
          <w:szCs w:val="28"/>
          <w:u w:val="single"/>
        </w:rPr>
        <w:t>GLPWDC</w:t>
      </w:r>
      <w:r>
        <w:rPr>
          <w:b/>
          <w:bCs/>
          <w:sz w:val="28"/>
          <w:szCs w:val="28"/>
          <w:u w:val="single"/>
        </w:rPr>
        <w:t>/PWDCA</w:t>
      </w:r>
      <w:r w:rsidRPr="0034711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COURIER </w:t>
      </w:r>
      <w:r w:rsidRPr="00347113">
        <w:rPr>
          <w:b/>
          <w:bCs/>
          <w:sz w:val="28"/>
          <w:szCs w:val="28"/>
          <w:u w:val="single"/>
        </w:rPr>
        <w:t>BRAG AD SUBMISSION FORM</w:t>
      </w:r>
    </w:p>
    <w:p w14:paraId="7082D510" w14:textId="77777777" w:rsidR="00334910" w:rsidRDefault="00334910"/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7478"/>
      </w:tblGrid>
      <w:tr w:rsidR="00341BAF" w14:paraId="49FF747D" w14:textId="77777777" w:rsidTr="00B401FD">
        <w:trPr>
          <w:trHeight w:val="576"/>
        </w:trPr>
        <w:tc>
          <w:tcPr>
            <w:tcW w:w="10170" w:type="dxa"/>
            <w:gridSpan w:val="2"/>
          </w:tcPr>
          <w:p w14:paraId="39248B44" w14:textId="77777777" w:rsidR="00341BAF" w:rsidRPr="002117CC" w:rsidRDefault="00341BAF" w:rsidP="00B401FD">
            <w:pPr>
              <w:ind w:left="-20"/>
              <w:rPr>
                <w:sz w:val="22"/>
                <w:szCs w:val="22"/>
              </w:rPr>
            </w:pPr>
            <w:r w:rsidRPr="00646D98">
              <w:t>Name of person submitting ad:</w:t>
            </w:r>
          </w:p>
        </w:tc>
      </w:tr>
      <w:tr w:rsidR="00341BAF" w14:paraId="626DEEBC" w14:textId="77777777" w:rsidTr="00B401FD">
        <w:trPr>
          <w:trHeight w:val="576"/>
        </w:trPr>
        <w:tc>
          <w:tcPr>
            <w:tcW w:w="10170" w:type="dxa"/>
            <w:gridSpan w:val="2"/>
          </w:tcPr>
          <w:p w14:paraId="6824AF82" w14:textId="77777777" w:rsidR="00341BAF" w:rsidRPr="002117CC" w:rsidRDefault="00341BAF" w:rsidP="00B401FD">
            <w:pPr>
              <w:rPr>
                <w:sz w:val="22"/>
                <w:szCs w:val="22"/>
              </w:rPr>
            </w:pPr>
            <w:r>
              <w:t>Mailing Address</w:t>
            </w:r>
            <w:r w:rsidRPr="00646D98">
              <w:t>:</w:t>
            </w:r>
          </w:p>
        </w:tc>
      </w:tr>
      <w:tr w:rsidR="00341BAF" w14:paraId="572AEDFA" w14:textId="77777777" w:rsidTr="00B401FD">
        <w:trPr>
          <w:trHeight w:val="576"/>
        </w:trPr>
        <w:tc>
          <w:tcPr>
            <w:tcW w:w="2692" w:type="dxa"/>
          </w:tcPr>
          <w:p w14:paraId="2E6C7A57" w14:textId="77777777" w:rsidR="00341BAF" w:rsidRPr="00646D98" w:rsidRDefault="00341BAF" w:rsidP="00B401FD">
            <w:r>
              <w:t>Telephone Number:</w:t>
            </w:r>
          </w:p>
        </w:tc>
        <w:tc>
          <w:tcPr>
            <w:tcW w:w="7478" w:type="dxa"/>
          </w:tcPr>
          <w:p w14:paraId="129E1F7E" w14:textId="77777777" w:rsidR="00341BAF" w:rsidRPr="00C651C3" w:rsidRDefault="00341BAF" w:rsidP="00B401FD">
            <w:r w:rsidRPr="00C651C3">
              <w:t>Email Address:</w:t>
            </w:r>
          </w:p>
        </w:tc>
      </w:tr>
    </w:tbl>
    <w:p w14:paraId="24F87B6B" w14:textId="77777777" w:rsidR="00341BAF" w:rsidRPr="00490AF7" w:rsidRDefault="00341BAF" w:rsidP="00341BAF">
      <w:pPr>
        <w:jc w:val="center"/>
        <w:rPr>
          <w:sz w:val="12"/>
          <w:szCs w:val="1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341BAF" w14:paraId="3184941C" w14:textId="77777777" w:rsidTr="00B401FD">
        <w:trPr>
          <w:trHeight w:val="576"/>
        </w:trPr>
        <w:tc>
          <w:tcPr>
            <w:tcW w:w="10170" w:type="dxa"/>
            <w:gridSpan w:val="2"/>
          </w:tcPr>
          <w:p w14:paraId="6BA38B6A" w14:textId="77777777" w:rsidR="00341BAF" w:rsidRPr="00C651C3" w:rsidRDefault="00341BAF" w:rsidP="00B401FD">
            <w:r w:rsidRPr="00C651C3">
              <w:t>Owner(s) of dog:</w:t>
            </w:r>
          </w:p>
          <w:p w14:paraId="7C284FA6" w14:textId="77777777" w:rsidR="00341BAF" w:rsidRPr="00C651C3" w:rsidRDefault="00341BAF" w:rsidP="00B401FD"/>
        </w:tc>
      </w:tr>
      <w:tr w:rsidR="00341BAF" w14:paraId="220786F1" w14:textId="77777777" w:rsidTr="00B401FD">
        <w:trPr>
          <w:trHeight w:val="576"/>
        </w:trPr>
        <w:tc>
          <w:tcPr>
            <w:tcW w:w="10170" w:type="dxa"/>
            <w:gridSpan w:val="2"/>
          </w:tcPr>
          <w:p w14:paraId="4632B2F0" w14:textId="77777777" w:rsidR="00341BAF" w:rsidRPr="00C651C3" w:rsidRDefault="00341BAF" w:rsidP="00B401FD">
            <w:r w:rsidRPr="00C651C3">
              <w:t>Complete Registered Name of Dog (include ALL titles):</w:t>
            </w:r>
          </w:p>
        </w:tc>
      </w:tr>
      <w:tr w:rsidR="00341BAF" w14:paraId="1F9AEAFB" w14:textId="77777777" w:rsidTr="00B401FD">
        <w:trPr>
          <w:trHeight w:val="576"/>
        </w:trPr>
        <w:tc>
          <w:tcPr>
            <w:tcW w:w="5130" w:type="dxa"/>
          </w:tcPr>
          <w:p w14:paraId="15D098A8" w14:textId="77777777" w:rsidR="00341BAF" w:rsidRPr="00C651C3" w:rsidRDefault="00341BAF" w:rsidP="00B401FD">
            <w:r w:rsidRPr="00C651C3">
              <w:t>Call Name of Dog:</w:t>
            </w:r>
          </w:p>
        </w:tc>
        <w:tc>
          <w:tcPr>
            <w:tcW w:w="5040" w:type="dxa"/>
          </w:tcPr>
          <w:p w14:paraId="7E7D14FB" w14:textId="77777777" w:rsidR="00341BAF" w:rsidRPr="00C651C3" w:rsidRDefault="00341BAF" w:rsidP="00B401FD">
            <w:r w:rsidRPr="00C651C3">
              <w:t>DOB:</w:t>
            </w:r>
          </w:p>
        </w:tc>
      </w:tr>
      <w:tr w:rsidR="00341BAF" w14:paraId="71507E60" w14:textId="77777777" w:rsidTr="00B401FD">
        <w:trPr>
          <w:trHeight w:val="576"/>
        </w:trPr>
        <w:tc>
          <w:tcPr>
            <w:tcW w:w="5130" w:type="dxa"/>
          </w:tcPr>
          <w:p w14:paraId="15355429" w14:textId="2D954004" w:rsidR="00341BAF" w:rsidRPr="00C651C3" w:rsidRDefault="00341BAF" w:rsidP="00B401FD">
            <w:r>
              <w:t xml:space="preserve">AKC </w:t>
            </w:r>
            <w:r>
              <w:t>REGISTRATION #:</w:t>
            </w:r>
          </w:p>
        </w:tc>
        <w:tc>
          <w:tcPr>
            <w:tcW w:w="5040" w:type="dxa"/>
          </w:tcPr>
          <w:p w14:paraId="39EA6C7B" w14:textId="77777777" w:rsidR="00341BAF" w:rsidRPr="00C651C3" w:rsidRDefault="00341BAF" w:rsidP="00B401FD">
            <w:r>
              <w:t>PWDCA HLD #:</w:t>
            </w:r>
          </w:p>
        </w:tc>
      </w:tr>
      <w:tr w:rsidR="00341BAF" w14:paraId="6B4F9D0C" w14:textId="77777777" w:rsidTr="00B401FD">
        <w:trPr>
          <w:trHeight w:val="576"/>
        </w:trPr>
        <w:tc>
          <w:tcPr>
            <w:tcW w:w="10170" w:type="dxa"/>
            <w:gridSpan w:val="2"/>
          </w:tcPr>
          <w:p w14:paraId="380D24F5" w14:textId="77777777" w:rsidR="00341BAF" w:rsidRPr="00367D19" w:rsidRDefault="00341BAF" w:rsidP="00B401FD">
            <w:pPr>
              <w:jc w:val="center"/>
            </w:pPr>
            <w:r w:rsidRPr="00367D19">
              <w:t>Any additional comments (may be included in the ad if space is available)</w:t>
            </w:r>
          </w:p>
        </w:tc>
      </w:tr>
    </w:tbl>
    <w:p w14:paraId="05B63312" w14:textId="77777777" w:rsidR="00341BAF" w:rsidRDefault="00341BAF"/>
    <w:sectPr w:rsidR="00341BAF" w:rsidSect="00341BAF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F"/>
    <w:rsid w:val="00024607"/>
    <w:rsid w:val="00052A5E"/>
    <w:rsid w:val="00083242"/>
    <w:rsid w:val="00262132"/>
    <w:rsid w:val="00334910"/>
    <w:rsid w:val="00341BAF"/>
    <w:rsid w:val="005E2AD8"/>
    <w:rsid w:val="00812C25"/>
    <w:rsid w:val="009263E1"/>
    <w:rsid w:val="00B35ADE"/>
    <w:rsid w:val="00C36977"/>
    <w:rsid w:val="00D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72DE"/>
  <w15:chartTrackingRefBased/>
  <w15:docId w15:val="{EC2E02D0-6DB5-4097-AD01-959DA67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AF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B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B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B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B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B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B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B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B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BA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1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BAF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1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B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1BAF"/>
    <w:rPr>
      <w:rFonts w:ascii="Times" w:eastAsia="Times" w:hAnsi="Times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Ironside</dc:creator>
  <cp:keywords/>
  <dc:description/>
  <cp:lastModifiedBy>Beverly Ironside</cp:lastModifiedBy>
  <cp:revision>1</cp:revision>
  <dcterms:created xsi:type="dcterms:W3CDTF">2024-03-08T20:46:00Z</dcterms:created>
  <dcterms:modified xsi:type="dcterms:W3CDTF">2024-03-08T20:48:00Z</dcterms:modified>
</cp:coreProperties>
</file>