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D3342" w14:textId="77777777" w:rsidR="00334910" w:rsidRDefault="00334910"/>
    <w:p w14:paraId="138EF24C" w14:textId="77777777" w:rsidR="00DC01F1" w:rsidRDefault="00DC01F1" w:rsidP="00DC01F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 Brad Ads on the GLPWDC website, complete this form and email form along with digital photo to Mari Irwin at: mari.irwin@me.com</w:t>
      </w:r>
    </w:p>
    <w:p w14:paraId="6DF21757" w14:textId="77777777" w:rsidR="00DC01F1" w:rsidRDefault="00DC01F1" w:rsidP="00DC01F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7478"/>
      </w:tblGrid>
      <w:tr w:rsidR="00DC01F1" w14:paraId="0431F720" w14:textId="77777777" w:rsidTr="00B401FD">
        <w:trPr>
          <w:trHeight w:val="576"/>
        </w:trPr>
        <w:tc>
          <w:tcPr>
            <w:tcW w:w="10170" w:type="dxa"/>
            <w:gridSpan w:val="2"/>
          </w:tcPr>
          <w:p w14:paraId="7B764B41" w14:textId="77777777" w:rsidR="00DC01F1" w:rsidRPr="002117CC" w:rsidRDefault="00DC01F1" w:rsidP="00B401FD">
            <w:pPr>
              <w:ind w:left="-20"/>
              <w:rPr>
                <w:sz w:val="22"/>
                <w:szCs w:val="22"/>
              </w:rPr>
            </w:pPr>
            <w:r w:rsidRPr="00646D98">
              <w:t>Name of person submitting ad:</w:t>
            </w:r>
          </w:p>
        </w:tc>
      </w:tr>
      <w:tr w:rsidR="00DC01F1" w14:paraId="00C4CA28" w14:textId="77777777" w:rsidTr="00B401FD">
        <w:trPr>
          <w:trHeight w:val="576"/>
        </w:trPr>
        <w:tc>
          <w:tcPr>
            <w:tcW w:w="10170" w:type="dxa"/>
            <w:gridSpan w:val="2"/>
          </w:tcPr>
          <w:p w14:paraId="0BE23981" w14:textId="77777777" w:rsidR="00DC01F1" w:rsidRPr="002117CC" w:rsidRDefault="00DC01F1" w:rsidP="00B401FD">
            <w:pPr>
              <w:rPr>
                <w:sz w:val="22"/>
                <w:szCs w:val="22"/>
              </w:rPr>
            </w:pPr>
            <w:r>
              <w:t>Mailing Address</w:t>
            </w:r>
            <w:r w:rsidRPr="00646D98">
              <w:t>:</w:t>
            </w:r>
          </w:p>
        </w:tc>
      </w:tr>
      <w:tr w:rsidR="00DC01F1" w14:paraId="649F8479" w14:textId="77777777" w:rsidTr="00B401FD">
        <w:trPr>
          <w:trHeight w:val="576"/>
        </w:trPr>
        <w:tc>
          <w:tcPr>
            <w:tcW w:w="2692" w:type="dxa"/>
          </w:tcPr>
          <w:p w14:paraId="188C0E2A" w14:textId="77777777" w:rsidR="00DC01F1" w:rsidRPr="00646D98" w:rsidRDefault="00DC01F1" w:rsidP="00B401FD">
            <w:r>
              <w:t>Telephone Number:</w:t>
            </w:r>
          </w:p>
        </w:tc>
        <w:tc>
          <w:tcPr>
            <w:tcW w:w="7478" w:type="dxa"/>
          </w:tcPr>
          <w:p w14:paraId="50082C7D" w14:textId="77777777" w:rsidR="00DC01F1" w:rsidRPr="00C651C3" w:rsidRDefault="00DC01F1" w:rsidP="00B401FD">
            <w:r w:rsidRPr="00C651C3">
              <w:t>Email Address:</w:t>
            </w:r>
          </w:p>
        </w:tc>
      </w:tr>
    </w:tbl>
    <w:p w14:paraId="56A9FC02" w14:textId="77777777" w:rsidR="00DC01F1" w:rsidRPr="00490AF7" w:rsidRDefault="00DC01F1" w:rsidP="00DC01F1">
      <w:pPr>
        <w:jc w:val="center"/>
        <w:rPr>
          <w:sz w:val="12"/>
          <w:szCs w:val="12"/>
        </w:rPr>
      </w:pP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5130"/>
        <w:gridCol w:w="5040"/>
      </w:tblGrid>
      <w:tr w:rsidR="00DC01F1" w14:paraId="19915BA3" w14:textId="77777777" w:rsidTr="00B401FD">
        <w:trPr>
          <w:trHeight w:val="576"/>
        </w:trPr>
        <w:tc>
          <w:tcPr>
            <w:tcW w:w="10170" w:type="dxa"/>
            <w:gridSpan w:val="2"/>
          </w:tcPr>
          <w:p w14:paraId="5235C1B3" w14:textId="77777777" w:rsidR="00DC01F1" w:rsidRPr="00C651C3" w:rsidRDefault="00DC01F1" w:rsidP="00B401FD">
            <w:r w:rsidRPr="00C651C3">
              <w:t>Owner(s) of dog:</w:t>
            </w:r>
          </w:p>
          <w:p w14:paraId="7354DC39" w14:textId="77777777" w:rsidR="00DC01F1" w:rsidRPr="00C651C3" w:rsidRDefault="00DC01F1" w:rsidP="00B401FD"/>
        </w:tc>
      </w:tr>
      <w:tr w:rsidR="00DC01F1" w14:paraId="46903E7C" w14:textId="77777777" w:rsidTr="00B401FD">
        <w:trPr>
          <w:trHeight w:val="576"/>
        </w:trPr>
        <w:tc>
          <w:tcPr>
            <w:tcW w:w="10170" w:type="dxa"/>
            <w:gridSpan w:val="2"/>
          </w:tcPr>
          <w:p w14:paraId="78754976" w14:textId="77777777" w:rsidR="00DC01F1" w:rsidRPr="00C651C3" w:rsidRDefault="00DC01F1" w:rsidP="00B401FD">
            <w:r w:rsidRPr="00C651C3">
              <w:t>Complete Registered Name of Dog (include ALL titles):</w:t>
            </w:r>
          </w:p>
        </w:tc>
      </w:tr>
      <w:tr w:rsidR="00DC01F1" w14:paraId="497EAFEB" w14:textId="77777777" w:rsidTr="00B401FD">
        <w:trPr>
          <w:trHeight w:val="576"/>
        </w:trPr>
        <w:tc>
          <w:tcPr>
            <w:tcW w:w="5130" w:type="dxa"/>
          </w:tcPr>
          <w:p w14:paraId="26B9F663" w14:textId="77777777" w:rsidR="00DC01F1" w:rsidRPr="00C651C3" w:rsidRDefault="00DC01F1" w:rsidP="00B401FD">
            <w:r w:rsidRPr="00C651C3">
              <w:t>Call Name of Dog:</w:t>
            </w:r>
          </w:p>
        </w:tc>
        <w:tc>
          <w:tcPr>
            <w:tcW w:w="5040" w:type="dxa"/>
          </w:tcPr>
          <w:p w14:paraId="472DF78D" w14:textId="77777777" w:rsidR="00DC01F1" w:rsidRPr="00C651C3" w:rsidRDefault="00DC01F1" w:rsidP="00B401FD">
            <w:r w:rsidRPr="00C651C3">
              <w:t>DOB:</w:t>
            </w:r>
          </w:p>
        </w:tc>
      </w:tr>
      <w:tr w:rsidR="00DC01F1" w14:paraId="6A1D6466" w14:textId="77777777" w:rsidTr="00B401FD">
        <w:trPr>
          <w:trHeight w:val="2160"/>
        </w:trPr>
        <w:tc>
          <w:tcPr>
            <w:tcW w:w="10170" w:type="dxa"/>
            <w:gridSpan w:val="2"/>
          </w:tcPr>
          <w:p w14:paraId="1C2FA017" w14:textId="77777777" w:rsidR="00DC01F1" w:rsidRPr="00367D19" w:rsidRDefault="00DC01F1" w:rsidP="00B401FD">
            <w:r>
              <w:t>Describe reason for Brag (new title or whatever you would like to have printed with the photo):</w:t>
            </w:r>
          </w:p>
        </w:tc>
      </w:tr>
    </w:tbl>
    <w:p w14:paraId="0A341CAA" w14:textId="77777777" w:rsidR="00DC01F1" w:rsidRDefault="00DC01F1"/>
    <w:sectPr w:rsidR="00DC01F1" w:rsidSect="00DC01F1">
      <w:pgSz w:w="12240" w:h="15840"/>
      <w:pgMar w:top="864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F1"/>
    <w:rsid w:val="00024607"/>
    <w:rsid w:val="00052A5E"/>
    <w:rsid w:val="00083242"/>
    <w:rsid w:val="00262132"/>
    <w:rsid w:val="00334910"/>
    <w:rsid w:val="005E2AD8"/>
    <w:rsid w:val="00812C25"/>
    <w:rsid w:val="009263E1"/>
    <w:rsid w:val="00B35ADE"/>
    <w:rsid w:val="00C36977"/>
    <w:rsid w:val="00D33DA0"/>
    <w:rsid w:val="00DC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DE018"/>
  <w15:chartTrackingRefBased/>
  <w15:docId w15:val="{CB5F1678-FE15-41B7-8745-37325C9E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1F1"/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1F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1F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1F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1F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1F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1F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1F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1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1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1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1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1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1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1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C0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1F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C0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1F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C0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1F1"/>
    <w:pPr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C01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1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1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C01F1"/>
    <w:rPr>
      <w:rFonts w:ascii="Times" w:eastAsia="Times" w:hAnsi="Times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Ironside</dc:creator>
  <cp:keywords/>
  <dc:description/>
  <cp:lastModifiedBy>Beverly Ironside</cp:lastModifiedBy>
  <cp:revision>1</cp:revision>
  <dcterms:created xsi:type="dcterms:W3CDTF">2024-03-08T21:07:00Z</dcterms:created>
  <dcterms:modified xsi:type="dcterms:W3CDTF">2024-03-08T21:08:00Z</dcterms:modified>
</cp:coreProperties>
</file>